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246"/>
      </w:tblGrid>
      <w:tr w:rsidR="007020DE" w:rsidRPr="009F03F3" w14:paraId="4DB4978A" w14:textId="77777777" w:rsidTr="000C0531">
        <w:trPr>
          <w:trHeight w:val="307"/>
        </w:trPr>
        <w:tc>
          <w:tcPr>
            <w:tcW w:w="246" w:type="dxa"/>
          </w:tcPr>
          <w:p w14:paraId="28272FF3" w14:textId="77777777" w:rsidR="007020DE" w:rsidRPr="009F03F3" w:rsidRDefault="007020DE" w:rsidP="000C0531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46" w:type="dxa"/>
          </w:tcPr>
          <w:p w14:paraId="02673DA5" w14:textId="77777777" w:rsidR="007020DE" w:rsidRPr="009F03F3" w:rsidRDefault="007020DE" w:rsidP="00754054">
            <w:pPr>
              <w:jc w:val="right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14:paraId="2426769B" w14:textId="77777777" w:rsidR="00BF105C" w:rsidRPr="009F03F3" w:rsidRDefault="00BF105C" w:rsidP="00BC69F9">
      <w:pPr>
        <w:pStyle w:val="Heading1"/>
        <w:shd w:val="clear" w:color="auto" w:fill="FFFFFF"/>
        <w:spacing w:line="276" w:lineRule="auto"/>
        <w:jc w:val="center"/>
        <w:rPr>
          <w:rFonts w:ascii="Calibri" w:hAnsi="Calibri" w:cs="Calibri"/>
          <w:sz w:val="28"/>
          <w:szCs w:val="28"/>
          <w:lang w:val="bs-Latn-BA" w:eastAsia="en-GB"/>
        </w:rPr>
      </w:pPr>
    </w:p>
    <w:p w14:paraId="72A0F13F" w14:textId="77777777" w:rsidR="00BC69F9" w:rsidRPr="009F03F3" w:rsidRDefault="00B02A38" w:rsidP="00BC69F9">
      <w:pPr>
        <w:pStyle w:val="Heading1"/>
        <w:shd w:val="clear" w:color="auto" w:fill="FFFFFF"/>
        <w:spacing w:line="276" w:lineRule="auto"/>
        <w:jc w:val="center"/>
        <w:rPr>
          <w:rFonts w:ascii="Calibri" w:hAnsi="Calibri" w:cs="Calibri"/>
          <w:sz w:val="28"/>
          <w:szCs w:val="28"/>
          <w:lang w:val="bs-Latn-BA"/>
        </w:rPr>
      </w:pPr>
      <w:r w:rsidRPr="009F03F3">
        <w:rPr>
          <w:rFonts w:ascii="Calibri" w:hAnsi="Calibri" w:cs="Calibri"/>
          <w:sz w:val="28"/>
          <w:szCs w:val="28"/>
          <w:lang w:val="bs-Latn-BA" w:eastAsia="en-GB"/>
        </w:rPr>
        <w:t>PRIJAVNI</w:t>
      </w:r>
      <w:r w:rsidR="00BC69F9" w:rsidRPr="009F03F3">
        <w:rPr>
          <w:rFonts w:ascii="Calibri" w:hAnsi="Calibri" w:cs="Calibri"/>
          <w:b w:val="0"/>
          <w:sz w:val="28"/>
          <w:szCs w:val="28"/>
          <w:lang w:val="bs-Latn-BA" w:eastAsia="en-GB"/>
        </w:rPr>
        <w:t xml:space="preserve"> </w:t>
      </w:r>
      <w:r w:rsidR="00BC69F9" w:rsidRPr="009F03F3">
        <w:rPr>
          <w:rFonts w:ascii="Calibri" w:hAnsi="Calibri" w:cs="Calibri"/>
          <w:sz w:val="28"/>
          <w:szCs w:val="28"/>
          <w:lang w:val="bs-Latn-BA" w:eastAsia="en-GB"/>
        </w:rPr>
        <w:t>OBRAZAC</w:t>
      </w:r>
      <w:r w:rsidR="001214F6" w:rsidRPr="009F03F3">
        <w:rPr>
          <w:rFonts w:ascii="Calibri" w:hAnsi="Calibri" w:cs="Calibri"/>
          <w:sz w:val="28"/>
          <w:szCs w:val="28"/>
          <w:lang w:val="bs-Latn-BA"/>
        </w:rPr>
        <w:t xml:space="preserve"> </w:t>
      </w:r>
      <w:r w:rsidR="00BC69F9" w:rsidRPr="009F03F3">
        <w:rPr>
          <w:rFonts w:ascii="Calibri" w:hAnsi="Calibri" w:cs="Calibri"/>
          <w:sz w:val="28"/>
          <w:szCs w:val="28"/>
          <w:lang w:val="bs-Latn-BA"/>
        </w:rPr>
        <w:t>ZA PROGRAM EDUKACIJE O ALATIMA I POTREBNIM VJEŠTINAMA ZA USPJEŠNO PISANJE, APLICIRANJE I UPRAVLJANJE EU PROJEKTIMA</w:t>
      </w:r>
    </w:p>
    <w:p w14:paraId="2353EF08" w14:textId="77777777" w:rsidR="00B02A38" w:rsidRPr="009F03F3" w:rsidRDefault="00B02A38" w:rsidP="00BC69F9">
      <w:pPr>
        <w:spacing w:before="120" w:after="120" w:line="240" w:lineRule="auto"/>
        <w:rPr>
          <w:rFonts w:cs="Calibri"/>
          <w:b/>
          <w:lang w:val="bs-Latn-BA" w:eastAsia="en-GB"/>
        </w:rPr>
      </w:pPr>
    </w:p>
    <w:p w14:paraId="6605C42B" w14:textId="77777777" w:rsidR="00B02A38" w:rsidRPr="009F03F3" w:rsidRDefault="00B02A38" w:rsidP="00B02A38">
      <w:pPr>
        <w:spacing w:before="120" w:after="120" w:line="240" w:lineRule="auto"/>
        <w:jc w:val="center"/>
        <w:rPr>
          <w:rFonts w:cs="Calibri"/>
          <w:b/>
          <w:color w:val="365F91"/>
          <w:lang w:val="bs-Latn-BA" w:eastAsia="en-GB"/>
        </w:rPr>
      </w:pPr>
    </w:p>
    <w:p w14:paraId="0643A3A8" w14:textId="77777777" w:rsidR="00B02A38" w:rsidRPr="009F03F3" w:rsidRDefault="00B02A38" w:rsidP="00B02A38">
      <w:pPr>
        <w:spacing w:before="120" w:after="120" w:line="240" w:lineRule="auto"/>
        <w:jc w:val="center"/>
        <w:rPr>
          <w:rFonts w:cs="Calibri"/>
          <w:b/>
          <w:lang w:val="bs-Latn-BA" w:eastAsia="en-GB"/>
        </w:rPr>
      </w:pPr>
      <w:r w:rsidRPr="009F03F3">
        <w:rPr>
          <w:rFonts w:cs="Calibri"/>
          <w:b/>
          <w:lang w:val="bs-Latn-BA" w:eastAsia="en-GB"/>
        </w:rPr>
        <w:t xml:space="preserve">PROGRAM KOJI ŽELITE (molimo </w:t>
      </w:r>
      <w:r w:rsidR="006278E9" w:rsidRPr="009F03F3">
        <w:rPr>
          <w:rFonts w:cs="Calibri"/>
          <w:b/>
          <w:lang w:val="bs-Latn-BA" w:eastAsia="en-GB"/>
        </w:rPr>
        <w:t xml:space="preserve">OZNAČITE </w:t>
      </w:r>
      <w:r w:rsidR="00F5609D" w:rsidRPr="009F03F3">
        <w:rPr>
          <w:rFonts w:cs="Calibri"/>
          <w:b/>
          <w:lang w:val="bs-Latn-BA" w:eastAsia="en-GB"/>
        </w:rPr>
        <w:t xml:space="preserve"> jednu opciju</w:t>
      </w:r>
      <w:r w:rsidR="009B3FA3" w:rsidRPr="009F03F3">
        <w:rPr>
          <w:rFonts w:cs="Calibri"/>
          <w:b/>
          <w:lang w:val="bs-Latn-BA" w:eastAsia="en-GB"/>
        </w:rPr>
        <w:t>/opcije</w:t>
      </w:r>
      <w:r w:rsidR="00F5609D" w:rsidRPr="009F03F3">
        <w:rPr>
          <w:rFonts w:cs="Calibri"/>
          <w:b/>
          <w:lang w:val="bs-Latn-BA" w:eastAsia="en-GB"/>
        </w:rPr>
        <w:t>)</w:t>
      </w:r>
      <w:r w:rsidRPr="009F03F3">
        <w:rPr>
          <w:rFonts w:cs="Calibri"/>
          <w:b/>
          <w:lang w:val="bs-Latn-BA" w:eastAsia="en-GB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463"/>
        <w:gridCol w:w="158"/>
      </w:tblGrid>
      <w:tr w:rsidR="00B02A38" w:rsidRPr="009F03F3" w14:paraId="00503AD8" w14:textId="77777777" w:rsidTr="00FF021E">
        <w:tc>
          <w:tcPr>
            <w:tcW w:w="4621" w:type="dxa"/>
            <w:shd w:val="clear" w:color="auto" w:fill="auto"/>
          </w:tcPr>
          <w:p w14:paraId="6BEA0513" w14:textId="77777777" w:rsidR="00B02A38" w:rsidRPr="009F03F3" w:rsidRDefault="00B02A38" w:rsidP="00B02A38">
            <w:pPr>
              <w:spacing w:before="120" w:after="120" w:line="240" w:lineRule="auto"/>
              <w:jc w:val="center"/>
              <w:rPr>
                <w:rFonts w:cs="Calibri"/>
                <w:b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/>
              </w:rPr>
              <w:t>PROGRAM  1</w:t>
            </w:r>
          </w:p>
        </w:tc>
        <w:tc>
          <w:tcPr>
            <w:tcW w:w="4621" w:type="dxa"/>
            <w:gridSpan w:val="2"/>
            <w:shd w:val="clear" w:color="auto" w:fill="auto"/>
          </w:tcPr>
          <w:p w14:paraId="0BD187B7" w14:textId="77777777" w:rsidR="00B02A38" w:rsidRPr="009F03F3" w:rsidRDefault="00B02A38" w:rsidP="00B02A38">
            <w:pPr>
              <w:spacing w:before="120" w:after="120" w:line="240" w:lineRule="auto"/>
              <w:jc w:val="center"/>
              <w:rPr>
                <w:rFonts w:cs="Calibri"/>
                <w:b/>
                <w:lang w:val="bs-Latn-BA" w:eastAsia="en-GB"/>
              </w:rPr>
            </w:pPr>
            <w:r w:rsidRPr="009F03F3">
              <w:rPr>
                <w:rFonts w:cs="Calibri"/>
                <w:b/>
                <w:lang w:val="bs-Latn-BA" w:eastAsia="en-GB"/>
              </w:rPr>
              <w:t>PROGRAM 2</w:t>
            </w:r>
          </w:p>
        </w:tc>
      </w:tr>
      <w:tr w:rsidR="006B148F" w:rsidRPr="009F03F3" w14:paraId="6C97D90F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636"/>
        </w:trPr>
        <w:tc>
          <w:tcPr>
            <w:tcW w:w="9084" w:type="dxa"/>
            <w:gridSpan w:val="2"/>
            <w:tcBorders>
              <w:top w:val="single" w:sz="4" w:space="0" w:color="auto"/>
            </w:tcBorders>
          </w:tcPr>
          <w:p w14:paraId="20EE2F43" w14:textId="77777777" w:rsidR="006B148F" w:rsidRPr="009F03F3" w:rsidRDefault="006B148F" w:rsidP="00FF021E">
            <w:pPr>
              <w:rPr>
                <w:b/>
                <w:color w:val="000000"/>
                <w:lang w:val="bs-Latn-BA"/>
              </w:rPr>
            </w:pPr>
            <w:r w:rsidRPr="009F03F3">
              <w:rPr>
                <w:b/>
                <w:color w:val="000000"/>
                <w:lang w:val="bs-Latn-BA"/>
              </w:rPr>
              <w:t>Ime i prezime:</w:t>
            </w:r>
          </w:p>
        </w:tc>
      </w:tr>
      <w:tr w:rsidR="006B148F" w:rsidRPr="009F03F3" w14:paraId="738A351C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702"/>
        </w:trPr>
        <w:tc>
          <w:tcPr>
            <w:tcW w:w="9084" w:type="dxa"/>
            <w:gridSpan w:val="2"/>
          </w:tcPr>
          <w:p w14:paraId="186EF3C3" w14:textId="77777777" w:rsidR="006B148F" w:rsidRPr="009F03F3" w:rsidRDefault="006B148F" w:rsidP="00FF021E">
            <w:pPr>
              <w:rPr>
                <w:b/>
                <w:color w:val="000000"/>
                <w:lang w:val="bs-Latn-BA"/>
              </w:rPr>
            </w:pPr>
            <w:r w:rsidRPr="009F03F3">
              <w:rPr>
                <w:b/>
                <w:color w:val="000000"/>
                <w:lang w:val="bs-Latn-BA"/>
              </w:rPr>
              <w:t>Datum i m</w:t>
            </w:r>
            <w:r w:rsidR="00696E34" w:rsidRPr="009F03F3">
              <w:rPr>
                <w:b/>
                <w:color w:val="000000"/>
                <w:lang w:val="bs-Latn-BA"/>
              </w:rPr>
              <w:t>j</w:t>
            </w:r>
            <w:r w:rsidRPr="009F03F3">
              <w:rPr>
                <w:b/>
                <w:color w:val="000000"/>
                <w:lang w:val="bs-Latn-BA"/>
              </w:rPr>
              <w:t>esto rođenja:</w:t>
            </w:r>
          </w:p>
        </w:tc>
      </w:tr>
      <w:tr w:rsidR="006B148F" w:rsidRPr="009F03F3" w14:paraId="4A4291FF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556"/>
        </w:trPr>
        <w:tc>
          <w:tcPr>
            <w:tcW w:w="9084" w:type="dxa"/>
            <w:gridSpan w:val="2"/>
          </w:tcPr>
          <w:p w14:paraId="182478FF" w14:textId="77777777" w:rsidR="006B148F" w:rsidRPr="009F03F3" w:rsidRDefault="006B148F" w:rsidP="00FF021E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Adresa:</w:t>
            </w:r>
          </w:p>
        </w:tc>
      </w:tr>
      <w:tr w:rsidR="006B148F" w:rsidRPr="009F03F3" w14:paraId="350ECF77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550"/>
        </w:trPr>
        <w:tc>
          <w:tcPr>
            <w:tcW w:w="9084" w:type="dxa"/>
            <w:gridSpan w:val="2"/>
          </w:tcPr>
          <w:p w14:paraId="76E7C8C9" w14:textId="77777777" w:rsidR="006B148F" w:rsidRPr="009F03F3" w:rsidRDefault="006B148F" w:rsidP="00FF021E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Broj telefona:</w:t>
            </w:r>
            <w:r w:rsidR="006278E9" w:rsidRPr="009F03F3">
              <w:rPr>
                <w:b/>
                <w:lang w:val="bs-Latn-BA"/>
              </w:rPr>
              <w:t xml:space="preserve"> ________________, </w:t>
            </w:r>
            <w:r w:rsidR="00637697" w:rsidRPr="009F03F3">
              <w:rPr>
                <w:b/>
                <w:lang w:val="bs-Latn-BA"/>
              </w:rPr>
              <w:t>b</w:t>
            </w:r>
            <w:r w:rsidR="006278E9" w:rsidRPr="009F03F3">
              <w:rPr>
                <w:b/>
                <w:lang w:val="bs-Latn-BA"/>
              </w:rPr>
              <w:t>roj mobilnog telefona:__________________________,</w:t>
            </w:r>
          </w:p>
        </w:tc>
      </w:tr>
      <w:tr w:rsidR="006B148F" w:rsidRPr="009F03F3" w14:paraId="0A4F6D7A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572"/>
        </w:trPr>
        <w:tc>
          <w:tcPr>
            <w:tcW w:w="9084" w:type="dxa"/>
            <w:gridSpan w:val="2"/>
          </w:tcPr>
          <w:p w14:paraId="1439D93B" w14:textId="77777777" w:rsidR="006B148F" w:rsidRPr="009F03F3" w:rsidRDefault="006278E9" w:rsidP="00FF021E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E-mail adresa:</w:t>
            </w:r>
          </w:p>
        </w:tc>
      </w:tr>
      <w:tr w:rsidR="006B148F" w:rsidRPr="009F03F3" w14:paraId="5AA7D7DA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474"/>
        </w:trPr>
        <w:tc>
          <w:tcPr>
            <w:tcW w:w="9084" w:type="dxa"/>
            <w:gridSpan w:val="2"/>
          </w:tcPr>
          <w:p w14:paraId="242787E9" w14:textId="77777777" w:rsidR="00280934" w:rsidRPr="009F03F3" w:rsidRDefault="00280934" w:rsidP="00FF021E">
            <w:pPr>
              <w:rPr>
                <w:b/>
                <w:lang w:val="bs-Latn-BA"/>
              </w:rPr>
            </w:pPr>
          </w:p>
          <w:p w14:paraId="1B95BE07" w14:textId="77777777" w:rsidR="006B148F" w:rsidRPr="009F03F3" w:rsidRDefault="00280934" w:rsidP="00FF021E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Str</w:t>
            </w:r>
            <w:r w:rsidR="003424CC" w:rsidRPr="009F03F3">
              <w:rPr>
                <w:b/>
                <w:lang w:val="bs-Latn-BA"/>
              </w:rPr>
              <w:t>u</w:t>
            </w:r>
            <w:r w:rsidRPr="009F03F3">
              <w:rPr>
                <w:b/>
                <w:lang w:val="bs-Latn-BA"/>
              </w:rPr>
              <w:t>čna sprema, zvanje: _____________________________</w:t>
            </w:r>
          </w:p>
        </w:tc>
      </w:tr>
      <w:tr w:rsidR="006B148F" w:rsidRPr="009F03F3" w14:paraId="31399208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992"/>
        </w:trPr>
        <w:tc>
          <w:tcPr>
            <w:tcW w:w="9084" w:type="dxa"/>
            <w:gridSpan w:val="2"/>
          </w:tcPr>
          <w:p w14:paraId="7410A0B5" w14:textId="77777777" w:rsidR="006278E9" w:rsidRPr="009F03F3" w:rsidRDefault="00641906" w:rsidP="006278E9">
            <w:pPr>
              <w:spacing w:before="120" w:after="120" w:line="360" w:lineRule="auto"/>
              <w:contextualSpacing/>
              <w:rPr>
                <w:lang w:val="bs-Latn-BA"/>
              </w:rPr>
            </w:pPr>
            <w:r w:rsidRPr="009F03F3">
              <w:rPr>
                <w:b/>
                <w:bCs/>
                <w:lang w:val="bs-Latn-BA"/>
              </w:rPr>
              <w:t>Dolazim kao</w:t>
            </w:r>
            <w:r w:rsidR="006278E9" w:rsidRPr="009F03F3">
              <w:rPr>
                <w:b/>
                <w:bCs/>
                <w:lang w:val="bs-Latn-BA"/>
              </w:rPr>
              <w:t xml:space="preserve"> </w:t>
            </w:r>
            <w:r w:rsidR="006278E9" w:rsidRPr="009F03F3">
              <w:rPr>
                <w:bCs/>
                <w:lang w:val="bs-Latn-BA"/>
              </w:rPr>
              <w:t>(molimo podvući)</w:t>
            </w:r>
            <w:r w:rsidR="006278E9" w:rsidRPr="009F03F3">
              <w:rPr>
                <w:b/>
                <w:bCs/>
                <w:lang w:val="bs-Latn-BA"/>
              </w:rPr>
              <w:t xml:space="preserve">:          </w:t>
            </w:r>
            <w:r w:rsidRPr="009F03F3">
              <w:rPr>
                <w:b/>
                <w:bCs/>
                <w:lang w:val="bs-Latn-BA"/>
              </w:rPr>
              <w:t xml:space="preserve"> </w:t>
            </w:r>
            <w:r w:rsidR="006278E9" w:rsidRPr="009F03F3">
              <w:rPr>
                <w:bCs/>
                <w:lang w:val="bs-Latn-BA"/>
              </w:rPr>
              <w:t xml:space="preserve">a) </w:t>
            </w:r>
            <w:r w:rsidRPr="009F03F3">
              <w:rPr>
                <w:bCs/>
                <w:lang w:val="bs-Latn-BA"/>
              </w:rPr>
              <w:t>Predstavnik p</w:t>
            </w:r>
            <w:r w:rsidRPr="009F03F3">
              <w:rPr>
                <w:lang w:val="bs-Latn-BA"/>
              </w:rPr>
              <w:t>ravnog subjekta</w:t>
            </w:r>
          </w:p>
          <w:p w14:paraId="3CF229C7" w14:textId="77777777" w:rsidR="006B148F" w:rsidRPr="009F03F3" w:rsidRDefault="006278E9" w:rsidP="00641906">
            <w:pPr>
              <w:rPr>
                <w:rFonts w:ascii="Arial Narrow" w:hAnsi="Arial Narrow"/>
                <w:b/>
                <w:lang w:val="bs-Latn-BA"/>
              </w:rPr>
            </w:pPr>
            <w:r w:rsidRPr="009F03F3">
              <w:rPr>
                <w:rFonts w:cs="Calibri"/>
                <w:lang w:val="bs-Latn-BA" w:eastAsia="en-GB"/>
              </w:rPr>
              <w:t xml:space="preserve">                                                 </w:t>
            </w:r>
            <w:r w:rsidR="00641906" w:rsidRPr="009F03F3">
              <w:rPr>
                <w:rFonts w:cs="Calibri"/>
                <w:lang w:val="bs-Latn-BA" w:eastAsia="en-GB"/>
              </w:rPr>
              <w:t xml:space="preserve">                   b) Fizičko lice  </w:t>
            </w:r>
          </w:p>
        </w:tc>
      </w:tr>
      <w:tr w:rsidR="00280934" w:rsidRPr="009F03F3" w14:paraId="244963B3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992"/>
        </w:trPr>
        <w:tc>
          <w:tcPr>
            <w:tcW w:w="9084" w:type="dxa"/>
            <w:gridSpan w:val="2"/>
          </w:tcPr>
          <w:p w14:paraId="08A4157A" w14:textId="77777777" w:rsidR="00280934" w:rsidRPr="009F03F3" w:rsidRDefault="00280934" w:rsidP="006278E9">
            <w:pPr>
              <w:spacing w:before="120" w:after="120" w:line="360" w:lineRule="auto"/>
              <w:contextualSpacing/>
              <w:rPr>
                <w:b/>
                <w:bCs/>
                <w:lang w:val="bs-Latn-BA"/>
              </w:rPr>
            </w:pPr>
            <w:r w:rsidRPr="009F03F3">
              <w:rPr>
                <w:b/>
                <w:bCs/>
                <w:lang w:val="bs-Latn-BA"/>
              </w:rPr>
              <w:t>Ako ste predstavnik pravn</w:t>
            </w:r>
            <w:r w:rsidR="00641906" w:rsidRPr="009F03F3">
              <w:rPr>
                <w:b/>
                <w:bCs/>
                <w:lang w:val="bs-Latn-BA"/>
              </w:rPr>
              <w:t>og subjekta</w:t>
            </w:r>
            <w:r w:rsidRPr="009F03F3">
              <w:rPr>
                <w:b/>
                <w:bCs/>
                <w:lang w:val="bs-Latn-BA"/>
              </w:rPr>
              <w:t>, upišite koje</w:t>
            </w:r>
            <w:r w:rsidR="00BF105C" w:rsidRPr="009F03F3">
              <w:rPr>
                <w:b/>
                <w:bCs/>
                <w:lang w:val="bs-Latn-BA"/>
              </w:rPr>
              <w:t>g</w:t>
            </w:r>
            <w:r w:rsidRPr="009F03F3">
              <w:rPr>
                <w:b/>
                <w:bCs/>
                <w:lang w:val="bs-Latn-BA"/>
              </w:rPr>
              <w:t>?</w:t>
            </w:r>
          </w:p>
          <w:p w14:paraId="19D89142" w14:textId="77777777" w:rsidR="00280934" w:rsidRPr="009F03F3" w:rsidRDefault="00280934" w:rsidP="006278E9">
            <w:pPr>
              <w:spacing w:before="120" w:after="120" w:line="360" w:lineRule="auto"/>
              <w:contextualSpacing/>
              <w:rPr>
                <w:b/>
                <w:bCs/>
                <w:lang w:val="bs-Latn-BA"/>
              </w:rPr>
            </w:pPr>
            <w:r w:rsidRPr="009F03F3">
              <w:rPr>
                <w:b/>
                <w:bCs/>
                <w:lang w:val="bs-Latn-BA"/>
              </w:rPr>
              <w:t>__________________________________________________________</w:t>
            </w:r>
            <w:r w:rsidR="00953551" w:rsidRPr="009F03F3">
              <w:rPr>
                <w:b/>
                <w:bCs/>
                <w:lang w:val="bs-Latn-BA"/>
              </w:rPr>
              <w:t xml:space="preserve"> </w:t>
            </w:r>
          </w:p>
        </w:tc>
      </w:tr>
      <w:tr w:rsidR="006B148F" w:rsidRPr="009F03F3" w14:paraId="029B43DC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873"/>
        </w:trPr>
        <w:tc>
          <w:tcPr>
            <w:tcW w:w="9084" w:type="dxa"/>
            <w:gridSpan w:val="2"/>
          </w:tcPr>
          <w:p w14:paraId="2E8291E3" w14:textId="77777777" w:rsidR="00280934" w:rsidRPr="009F03F3" w:rsidRDefault="00280934" w:rsidP="00953551">
            <w:pPr>
              <w:spacing w:after="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 xml:space="preserve">Naznačite edukacije u kojima ste eventualno sudjelovali u </w:t>
            </w:r>
            <w:r w:rsidR="00C65B42" w:rsidRPr="009F03F3">
              <w:rPr>
                <w:rFonts w:cs="Calibri"/>
                <w:b/>
                <w:bCs/>
                <w:lang w:val="bs-Latn-BA" w:eastAsia="en-GB"/>
              </w:rPr>
              <w:t xml:space="preserve">okviru </w:t>
            </w:r>
            <w:r w:rsidRPr="009F03F3">
              <w:rPr>
                <w:rFonts w:cs="Calibri"/>
                <w:b/>
                <w:bCs/>
                <w:lang w:val="bs-Latn-BA" w:eastAsia="en-GB"/>
              </w:rPr>
              <w:t xml:space="preserve"> EU projekata </w:t>
            </w:r>
            <w:r w:rsidRPr="009F03F3">
              <w:rPr>
                <w:rFonts w:cs="Calibri"/>
                <w:bCs/>
                <w:lang w:val="bs-Latn-BA" w:eastAsia="en-GB"/>
              </w:rPr>
              <w:t>(molimo podvući)</w:t>
            </w:r>
            <w:r w:rsidRPr="009F03F3">
              <w:rPr>
                <w:rFonts w:cs="Calibri"/>
                <w:b/>
                <w:bCs/>
                <w:lang w:val="bs-Latn-BA" w:eastAsia="en-GB"/>
              </w:rPr>
              <w:t>:</w:t>
            </w:r>
          </w:p>
          <w:p w14:paraId="62236C5B" w14:textId="77777777" w:rsidR="00280934" w:rsidRPr="009F03F3" w:rsidRDefault="00641906" w:rsidP="0095355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66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 xml:space="preserve">Sistem </w:t>
            </w:r>
            <w:r w:rsidR="00280934" w:rsidRPr="009F03F3">
              <w:rPr>
                <w:lang w:val="bs-Latn-BA"/>
              </w:rPr>
              <w:t>EU fondova / program IPA</w:t>
            </w:r>
          </w:p>
          <w:p w14:paraId="0400D66C" w14:textId="77777777" w:rsidR="00280934" w:rsidRPr="009F03F3" w:rsidRDefault="00280934" w:rsidP="0095355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66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Priprema projektnog prijedloga</w:t>
            </w:r>
          </w:p>
          <w:p w14:paraId="2F2EAE46" w14:textId="77777777" w:rsidR="00280934" w:rsidRPr="009F03F3" w:rsidRDefault="00280934" w:rsidP="0095355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66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Provedba EU projekata</w:t>
            </w:r>
          </w:p>
          <w:p w14:paraId="2CE08062" w14:textId="77777777" w:rsidR="00280934" w:rsidRPr="009F03F3" w:rsidRDefault="00BF105C" w:rsidP="0095355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66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Javne</w:t>
            </w:r>
            <w:r w:rsidR="00280934" w:rsidRPr="009F03F3">
              <w:rPr>
                <w:lang w:val="bs-Latn-BA"/>
              </w:rPr>
              <w:t xml:space="preserve"> nabav</w:t>
            </w:r>
            <w:r w:rsidR="00953551" w:rsidRPr="009F03F3">
              <w:rPr>
                <w:lang w:val="bs-Latn-BA"/>
              </w:rPr>
              <w:t>k</w:t>
            </w:r>
            <w:r w:rsidRPr="009F03F3">
              <w:rPr>
                <w:lang w:val="bs-Latn-BA"/>
              </w:rPr>
              <w:t>e</w:t>
            </w:r>
          </w:p>
          <w:p w14:paraId="3BA9F7FC" w14:textId="77777777" w:rsidR="006B148F" w:rsidRPr="009F03F3" w:rsidRDefault="00280934" w:rsidP="00953551">
            <w:pPr>
              <w:spacing w:after="0"/>
              <w:rPr>
                <w:rFonts w:ascii="Arial Narrow" w:hAnsi="Arial Narrow"/>
                <w:b/>
                <w:lang w:val="bs-Latn-BA"/>
              </w:rPr>
            </w:pPr>
            <w:r w:rsidRPr="009F03F3">
              <w:rPr>
                <w:rFonts w:cs="Calibri"/>
                <w:lang w:val="bs-Latn-BA" w:eastAsia="en-GB"/>
              </w:rPr>
              <w:t xml:space="preserve">         e)   Ostalo:______________________</w:t>
            </w:r>
          </w:p>
        </w:tc>
      </w:tr>
      <w:tr w:rsidR="00953551" w:rsidRPr="009F03F3" w14:paraId="2CDC7C15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873"/>
        </w:trPr>
        <w:tc>
          <w:tcPr>
            <w:tcW w:w="9084" w:type="dxa"/>
            <w:gridSpan w:val="2"/>
          </w:tcPr>
          <w:p w14:paraId="19870313" w14:textId="77777777" w:rsidR="00953551" w:rsidRPr="009F03F3" w:rsidRDefault="00953551" w:rsidP="00953551">
            <w:pPr>
              <w:spacing w:after="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lastRenderedPageBreak/>
              <w:t xml:space="preserve">Naznačite područja u kojima eventualno imate iskustva u EU projektima </w:t>
            </w:r>
            <w:r w:rsidRPr="009F03F3">
              <w:rPr>
                <w:rFonts w:cs="Calibri"/>
                <w:bCs/>
                <w:lang w:val="bs-Latn-BA" w:eastAsia="en-GB"/>
              </w:rPr>
              <w:t>(molimo podvući)</w:t>
            </w:r>
            <w:r w:rsidRPr="009F03F3">
              <w:rPr>
                <w:rFonts w:cs="Calibri"/>
                <w:b/>
                <w:bCs/>
                <w:lang w:val="bs-Latn-BA" w:eastAsia="en-GB"/>
              </w:rPr>
              <w:t>:</w:t>
            </w:r>
          </w:p>
          <w:p w14:paraId="6B8DB390" w14:textId="77777777" w:rsidR="00953551" w:rsidRPr="009F03F3" w:rsidRDefault="00953551" w:rsidP="0095355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82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Programiranje operativnih programa i natječaja</w:t>
            </w:r>
          </w:p>
          <w:p w14:paraId="362E8CFB" w14:textId="77777777" w:rsidR="00953551" w:rsidRPr="009F03F3" w:rsidRDefault="00953551" w:rsidP="0095355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82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Izrada projektnih prijedloga za natječaj</w:t>
            </w:r>
          </w:p>
          <w:p w14:paraId="32E341CA" w14:textId="77777777" w:rsidR="00953551" w:rsidRPr="009F03F3" w:rsidRDefault="00953551" w:rsidP="0095355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82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Evaluacija/ocjenjivanje projektnih prijedloga</w:t>
            </w:r>
          </w:p>
          <w:p w14:paraId="535FBC98" w14:textId="77777777" w:rsidR="00953551" w:rsidRPr="009F03F3" w:rsidRDefault="00953551" w:rsidP="0095355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82" w:hanging="357"/>
              <w:contextualSpacing/>
              <w:rPr>
                <w:lang w:val="bs-Latn-BA"/>
              </w:rPr>
            </w:pPr>
            <w:r w:rsidRPr="009F03F3">
              <w:rPr>
                <w:lang w:val="bs-Latn-BA"/>
              </w:rPr>
              <w:t>Prove</w:t>
            </w:r>
            <w:r w:rsidR="00862F99" w:rsidRPr="009F03F3">
              <w:rPr>
                <w:lang w:val="bs-Latn-BA"/>
              </w:rPr>
              <w:t>d</w:t>
            </w:r>
            <w:r w:rsidRPr="009F03F3">
              <w:rPr>
                <w:lang w:val="bs-Latn-BA"/>
              </w:rPr>
              <w:t>ba EU projekata</w:t>
            </w:r>
          </w:p>
          <w:p w14:paraId="1AD307BC" w14:textId="77777777" w:rsidR="00953551" w:rsidRPr="009F03F3" w:rsidRDefault="00953551" w:rsidP="00953551">
            <w:pPr>
              <w:spacing w:after="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lang w:val="bs-Latn-BA" w:eastAsia="en-GB"/>
              </w:rPr>
              <w:t>Ostalo: ________________________</w:t>
            </w:r>
          </w:p>
        </w:tc>
      </w:tr>
      <w:tr w:rsidR="006B148F" w:rsidRPr="009F03F3" w14:paraId="70AE95B2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948"/>
        </w:trPr>
        <w:tc>
          <w:tcPr>
            <w:tcW w:w="9084" w:type="dxa"/>
            <w:gridSpan w:val="2"/>
          </w:tcPr>
          <w:p w14:paraId="219101BB" w14:textId="77777777" w:rsidR="00953551" w:rsidRPr="009F03F3" w:rsidRDefault="00953551" w:rsidP="00953551">
            <w:pPr>
              <w:spacing w:before="120" w:after="12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>Opišite svoje prethodno iskustvo u području EU projekata:</w:t>
            </w:r>
          </w:p>
          <w:p w14:paraId="52FC1D14" w14:textId="77777777" w:rsidR="00953551" w:rsidRPr="009F03F3" w:rsidRDefault="00953551" w:rsidP="00953551">
            <w:pPr>
              <w:spacing w:before="120" w:after="12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>_____________________________________________________________________</w:t>
            </w:r>
          </w:p>
          <w:p w14:paraId="2CF4604F" w14:textId="77777777" w:rsidR="00953551" w:rsidRPr="009F03F3" w:rsidRDefault="00953551" w:rsidP="00953551">
            <w:pPr>
              <w:spacing w:before="120" w:after="12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 xml:space="preserve">_____________________________________________________________________ </w:t>
            </w:r>
          </w:p>
          <w:p w14:paraId="361F7A96" w14:textId="77777777" w:rsidR="006B148F" w:rsidRPr="009F03F3" w:rsidRDefault="00953551" w:rsidP="00953551">
            <w:pPr>
              <w:spacing w:before="120" w:after="120" w:line="360" w:lineRule="auto"/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>_____________________________________________________________________</w:t>
            </w:r>
          </w:p>
        </w:tc>
      </w:tr>
      <w:tr w:rsidR="006B148F" w:rsidRPr="009F03F3" w14:paraId="611D12E2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1129"/>
        </w:trPr>
        <w:tc>
          <w:tcPr>
            <w:tcW w:w="9084" w:type="dxa"/>
            <w:gridSpan w:val="2"/>
          </w:tcPr>
          <w:p w14:paraId="74B1B942" w14:textId="77777777" w:rsidR="006B148F" w:rsidRPr="009F03F3" w:rsidRDefault="00BF105C" w:rsidP="00953551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Koja su vaša očekivanja  od ovog</w:t>
            </w:r>
            <w:r w:rsidR="00953551" w:rsidRPr="009F03F3">
              <w:rPr>
                <w:b/>
                <w:lang w:val="bs-Latn-BA"/>
              </w:rPr>
              <w:t xml:space="preserve"> programa</w:t>
            </w:r>
            <w:r w:rsidRPr="009F03F3">
              <w:rPr>
                <w:b/>
                <w:lang w:val="bs-Latn-BA"/>
              </w:rPr>
              <w:t xml:space="preserve"> edukacije</w:t>
            </w:r>
            <w:r w:rsidR="00C65B42" w:rsidRPr="009F03F3">
              <w:rPr>
                <w:b/>
                <w:lang w:val="bs-Latn-BA"/>
              </w:rPr>
              <w:t>?</w:t>
            </w:r>
          </w:p>
        </w:tc>
      </w:tr>
      <w:tr w:rsidR="006B148F" w:rsidRPr="009F03F3" w14:paraId="117E690D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1108"/>
        </w:trPr>
        <w:tc>
          <w:tcPr>
            <w:tcW w:w="9084" w:type="dxa"/>
            <w:gridSpan w:val="2"/>
          </w:tcPr>
          <w:p w14:paraId="336A5652" w14:textId="77777777" w:rsidR="006B148F" w:rsidRPr="009F03F3" w:rsidRDefault="00C65B42" w:rsidP="00FF021E">
            <w:pPr>
              <w:rPr>
                <w:b/>
                <w:lang w:val="bs-Latn-BA"/>
              </w:rPr>
            </w:pPr>
            <w:r w:rsidRPr="009F03F3">
              <w:rPr>
                <w:b/>
                <w:lang w:val="bs-Latn-BA"/>
              </w:rPr>
              <w:t>Kako planirate  iskoristiti  znanje stečeno tokom programa</w:t>
            </w:r>
            <w:r w:rsidR="00BF105C" w:rsidRPr="009F03F3">
              <w:rPr>
                <w:b/>
                <w:lang w:val="bs-Latn-BA"/>
              </w:rPr>
              <w:t xml:space="preserve"> edukacije</w:t>
            </w:r>
            <w:r w:rsidRPr="009F03F3">
              <w:rPr>
                <w:b/>
                <w:lang w:val="bs-Latn-BA"/>
              </w:rPr>
              <w:t>?</w:t>
            </w:r>
          </w:p>
        </w:tc>
      </w:tr>
      <w:tr w:rsidR="00C65B42" w:rsidRPr="009F03F3" w14:paraId="3420EFD2" w14:textId="77777777" w:rsidTr="00FF0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8" w:type="dxa"/>
          <w:trHeight w:val="1108"/>
        </w:trPr>
        <w:tc>
          <w:tcPr>
            <w:tcW w:w="9084" w:type="dxa"/>
            <w:gridSpan w:val="2"/>
          </w:tcPr>
          <w:p w14:paraId="3990C25C" w14:textId="77777777" w:rsidR="00C65B42" w:rsidRPr="009F03F3" w:rsidRDefault="00C65B42" w:rsidP="00C65B42">
            <w:pPr>
              <w:rPr>
                <w:rFonts w:cs="Calibri"/>
                <w:b/>
                <w:bCs/>
                <w:lang w:val="bs-Latn-BA" w:eastAsia="en-GB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>Sugestija/komentar koji želite dati prije početka edukacije:</w:t>
            </w:r>
          </w:p>
          <w:p w14:paraId="017D0477" w14:textId="77777777" w:rsidR="00C65B42" w:rsidRPr="009F03F3" w:rsidRDefault="00C65B42" w:rsidP="00C65B42">
            <w:pPr>
              <w:rPr>
                <w:b/>
                <w:lang w:val="bs-Latn-BA"/>
              </w:rPr>
            </w:pPr>
            <w:r w:rsidRPr="009F03F3">
              <w:rPr>
                <w:rFonts w:cs="Calibri"/>
                <w:b/>
                <w:bCs/>
                <w:lang w:val="bs-Latn-BA" w:eastAsia="en-GB"/>
              </w:rPr>
              <w:t>____________________________________________________________________</w:t>
            </w:r>
          </w:p>
        </w:tc>
      </w:tr>
    </w:tbl>
    <w:p w14:paraId="6E9D13AB" w14:textId="77777777" w:rsidR="00BD4162" w:rsidRPr="009F03F3" w:rsidRDefault="00BD4162">
      <w:pPr>
        <w:rPr>
          <w:lang w:val="bs-Latn-BA"/>
        </w:rPr>
      </w:pPr>
    </w:p>
    <w:p w14:paraId="1B087E4C" w14:textId="6F92FD4E" w:rsidR="00B02A38" w:rsidRPr="009F03F3" w:rsidRDefault="00C65B42">
      <w:pPr>
        <w:rPr>
          <w:lang w:val="bs-Latn-BA"/>
        </w:rPr>
      </w:pPr>
      <w:r w:rsidRPr="009F03F3">
        <w:rPr>
          <w:lang w:val="bs-Latn-BA"/>
        </w:rPr>
        <w:t>Kotizaciju</w:t>
      </w:r>
      <w:r w:rsidR="00755D6B" w:rsidRPr="009F03F3">
        <w:rPr>
          <w:lang w:val="bs-Latn-BA"/>
        </w:rPr>
        <w:t xml:space="preserve"> po polazniku  u iznosu od </w:t>
      </w:r>
      <w:r w:rsidR="001D25B1">
        <w:rPr>
          <w:lang w:val="bs-Latn-BA"/>
        </w:rPr>
        <w:t>7</w:t>
      </w:r>
      <w:r w:rsidR="00755D6B" w:rsidRPr="009F03F3">
        <w:rPr>
          <w:lang w:val="bs-Latn-BA"/>
        </w:rPr>
        <w:t>00,00 KM plus PDV</w:t>
      </w:r>
      <w:r w:rsidR="00D2580E" w:rsidRPr="009F03F3">
        <w:rPr>
          <w:lang w:val="bs-Latn-BA"/>
        </w:rPr>
        <w:t xml:space="preserve"> (ukupno </w:t>
      </w:r>
      <w:r w:rsidR="001D25B1">
        <w:rPr>
          <w:lang w:val="bs-Latn-BA"/>
        </w:rPr>
        <w:t>819</w:t>
      </w:r>
      <w:r w:rsidR="00AE159C" w:rsidRPr="009F03F3">
        <w:rPr>
          <w:lang w:val="bs-Latn-BA"/>
        </w:rPr>
        <w:t>,00</w:t>
      </w:r>
      <w:r w:rsidR="00D2580E" w:rsidRPr="009F03F3">
        <w:rPr>
          <w:lang w:val="bs-Latn-BA"/>
        </w:rPr>
        <w:t xml:space="preserve"> KM)</w:t>
      </w:r>
      <w:r w:rsidR="00755D6B" w:rsidRPr="009F03F3">
        <w:rPr>
          <w:lang w:val="bs-Latn-BA"/>
        </w:rPr>
        <w:t xml:space="preserve">, po jednom programu </w:t>
      </w:r>
      <w:r w:rsidRPr="009F03F3">
        <w:rPr>
          <w:lang w:val="bs-Latn-BA"/>
        </w:rPr>
        <w:t xml:space="preserve"> možete uplatiti na račun</w:t>
      </w:r>
      <w:r w:rsidR="00755D6B" w:rsidRPr="009F03F3">
        <w:rPr>
          <w:lang w:val="bs-Latn-BA"/>
        </w:rPr>
        <w:t xml:space="preserve"> 3389002206391983 kod UniCredit Bank  Sarajevo, </w:t>
      </w:r>
      <w:r w:rsidRPr="009F03F3">
        <w:rPr>
          <w:lang w:val="bs-Latn-BA"/>
        </w:rPr>
        <w:t xml:space="preserve"> u svrhu </w:t>
      </w:r>
      <w:r w:rsidR="00755D6B" w:rsidRPr="009F03F3">
        <w:rPr>
          <w:lang w:val="bs-Latn-BA"/>
        </w:rPr>
        <w:t xml:space="preserve"> </w:t>
      </w:r>
      <w:r w:rsidR="00095E98" w:rsidRPr="009F03F3">
        <w:rPr>
          <w:lang w:val="bs-Latn-BA"/>
        </w:rPr>
        <w:t>„P</w:t>
      </w:r>
      <w:r w:rsidR="00755D6B" w:rsidRPr="009F03F3">
        <w:rPr>
          <w:lang w:val="bs-Latn-BA"/>
        </w:rPr>
        <w:t>ohađanja edukacije iz Programa 1 ili Programa 2</w:t>
      </w:r>
      <w:r w:rsidR="00095E98" w:rsidRPr="009F03F3">
        <w:rPr>
          <w:lang w:val="bs-Latn-BA"/>
        </w:rPr>
        <w:t>“.</w:t>
      </w:r>
    </w:p>
    <w:p w14:paraId="2FE1EC86" w14:textId="77777777" w:rsidR="00755D6B" w:rsidRPr="009F03F3" w:rsidRDefault="00755D6B" w:rsidP="00755D6B">
      <w:pPr>
        <w:rPr>
          <w:rFonts w:asciiTheme="minorHAnsi" w:hAnsiTheme="minorHAnsi" w:cs="Arial"/>
          <w:lang w:val="bs-Latn-BA"/>
        </w:rPr>
      </w:pPr>
      <w:r w:rsidRPr="009F03F3">
        <w:rPr>
          <w:rFonts w:asciiTheme="minorHAnsi" w:hAnsiTheme="minorHAnsi" w:cs="Arial"/>
          <w:lang w:val="bs-Latn-BA"/>
        </w:rPr>
        <w:t>U cijenu su uračunati nastavni materijali koje će dobiti svaki polaznik, kao i ručak i osvježenje u okviru pauza predviđenih tokom edukacije.</w:t>
      </w:r>
    </w:p>
    <w:p w14:paraId="093B8C07" w14:textId="77777777" w:rsidR="00C65B42" w:rsidRPr="009F03F3" w:rsidRDefault="00C65B42">
      <w:pPr>
        <w:rPr>
          <w:lang w:val="bs-Latn-BA"/>
        </w:rPr>
      </w:pPr>
    </w:p>
    <w:p w14:paraId="4C7796A0" w14:textId="7BE9F177" w:rsidR="00B119D4" w:rsidRPr="009F03F3" w:rsidRDefault="00C65B42" w:rsidP="00B119D4">
      <w:pPr>
        <w:spacing w:before="120" w:after="120" w:line="360" w:lineRule="auto"/>
        <w:rPr>
          <w:rFonts w:cs="Calibri"/>
          <w:lang w:val="bs-Latn-BA" w:eastAsia="en-GB"/>
        </w:rPr>
      </w:pPr>
      <w:r w:rsidRPr="009F03F3">
        <w:rPr>
          <w:rFonts w:cs="Calibri"/>
          <w:lang w:val="bs-Latn-BA" w:eastAsia="en-GB"/>
        </w:rPr>
        <w:t xml:space="preserve">Molimo poslati ovaj popunjeni prijavni obrazac na </w:t>
      </w:r>
      <w:r w:rsidR="00637697" w:rsidRPr="009F03F3">
        <w:rPr>
          <w:rFonts w:cs="Calibri"/>
          <w:lang w:val="bs-Latn-BA" w:eastAsia="en-GB"/>
        </w:rPr>
        <w:t>e</w:t>
      </w:r>
      <w:r w:rsidR="00B119D4" w:rsidRPr="009F03F3">
        <w:rPr>
          <w:rFonts w:cs="Calibri"/>
          <w:lang w:val="bs-Latn-BA" w:eastAsia="en-GB"/>
        </w:rPr>
        <w:t>-mail:</w:t>
      </w:r>
      <w:r w:rsidR="004E32C9" w:rsidRPr="009F03F3">
        <w:rPr>
          <w:rFonts w:cs="Calibri"/>
          <w:lang w:val="bs-Latn-BA" w:eastAsia="en-GB"/>
        </w:rPr>
        <w:t xml:space="preserve"> akademija@serda.ba</w:t>
      </w:r>
      <w:r w:rsidR="00B119D4" w:rsidRPr="009F03F3">
        <w:rPr>
          <w:rFonts w:cs="Calibri"/>
          <w:lang w:val="bs-Latn-BA" w:eastAsia="en-GB"/>
        </w:rPr>
        <w:t>, fax: 033 6</w:t>
      </w:r>
      <w:r w:rsidR="000E2BA0" w:rsidRPr="009F03F3">
        <w:rPr>
          <w:rFonts w:cs="Calibri"/>
          <w:lang w:val="bs-Latn-BA" w:eastAsia="en-GB"/>
        </w:rPr>
        <w:t>41</w:t>
      </w:r>
      <w:r w:rsidR="00B119D4" w:rsidRPr="009F03F3">
        <w:rPr>
          <w:rFonts w:cs="Calibri"/>
          <w:lang w:val="bs-Latn-BA" w:eastAsia="en-GB"/>
        </w:rPr>
        <w:t>-</w:t>
      </w:r>
      <w:r w:rsidR="000E2BA0" w:rsidRPr="009F03F3">
        <w:rPr>
          <w:rFonts w:cs="Calibri"/>
          <w:lang w:val="bs-Latn-BA" w:eastAsia="en-GB"/>
        </w:rPr>
        <w:t>520</w:t>
      </w:r>
      <w:r w:rsidR="00B119D4" w:rsidRPr="009F03F3">
        <w:rPr>
          <w:rFonts w:cs="Calibri"/>
          <w:lang w:val="bs-Latn-BA" w:eastAsia="en-GB"/>
        </w:rPr>
        <w:t>, n</w:t>
      </w:r>
      <w:r w:rsidR="00BF105C" w:rsidRPr="009F03F3">
        <w:rPr>
          <w:rFonts w:cs="Calibri"/>
          <w:lang w:val="bs-Latn-BA" w:eastAsia="en-GB"/>
        </w:rPr>
        <w:t>a protokol ili poštom na adresu:</w:t>
      </w:r>
      <w:r w:rsidR="00B119D4" w:rsidRPr="009F03F3">
        <w:rPr>
          <w:rFonts w:cs="Calibri"/>
          <w:lang w:val="bs-Latn-BA" w:eastAsia="en-GB"/>
        </w:rPr>
        <w:t xml:space="preserve"> </w:t>
      </w:r>
      <w:r w:rsidR="00AC6F34" w:rsidRPr="009F03F3">
        <w:rPr>
          <w:rFonts w:cs="Calibri"/>
          <w:lang w:val="bs-Latn-BA" w:eastAsia="en-GB"/>
        </w:rPr>
        <w:t>Kolodvorska 6</w:t>
      </w:r>
      <w:r w:rsidR="000F07CE" w:rsidRPr="009F03F3">
        <w:rPr>
          <w:rFonts w:cs="Calibri"/>
          <w:lang w:val="bs-Latn-BA" w:eastAsia="en-GB"/>
        </w:rPr>
        <w:t xml:space="preserve">, Sarajevo sa naznakom „Prijava za pohađanje </w:t>
      </w:r>
      <w:r w:rsidR="00AC6F34" w:rsidRPr="009F03F3">
        <w:rPr>
          <w:rFonts w:cs="Calibri"/>
          <w:lang w:val="bs-Latn-BA" w:eastAsia="en-GB"/>
        </w:rPr>
        <w:t xml:space="preserve">edukacije </w:t>
      </w:r>
      <w:r w:rsidR="000F07CE" w:rsidRPr="009F03F3">
        <w:rPr>
          <w:rFonts w:cs="Calibri"/>
          <w:lang w:val="bs-Latn-BA" w:eastAsia="en-GB"/>
        </w:rPr>
        <w:t>u okviru Projektne akademije“.</w:t>
      </w:r>
    </w:p>
    <w:sectPr w:rsidR="00B119D4" w:rsidRPr="009F03F3" w:rsidSect="000C0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6CF4" w14:textId="77777777" w:rsidR="00755DB3" w:rsidRDefault="00755DB3" w:rsidP="00F5609D">
      <w:pPr>
        <w:spacing w:after="0" w:line="240" w:lineRule="auto"/>
      </w:pPr>
      <w:r>
        <w:separator/>
      </w:r>
    </w:p>
  </w:endnote>
  <w:endnote w:type="continuationSeparator" w:id="0">
    <w:p w14:paraId="50686F43" w14:textId="77777777" w:rsidR="00755DB3" w:rsidRDefault="00755DB3" w:rsidP="00F5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84FF" w14:textId="77777777" w:rsidR="0086459C" w:rsidRDefault="00864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4778" w14:textId="77777777" w:rsidR="000C0531" w:rsidRDefault="000C0531">
    <w:pPr>
      <w:pStyle w:val="Footer"/>
    </w:pPr>
    <w:r w:rsidRPr="000C0531">
      <w:rPr>
        <w:noProof/>
        <w:lang w:val="en-US" w:eastAsia="en-US"/>
      </w:rPr>
      <w:drawing>
        <wp:inline distT="0" distB="0" distL="0" distR="0" wp14:anchorId="608F4413" wp14:editId="7333682A">
          <wp:extent cx="5758815" cy="574040"/>
          <wp:effectExtent l="19050" t="0" r="0" b="0"/>
          <wp:docPr id="2" name="Picture 2" descr="C:\Users\dzejna\Desktop\f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zejna\Desktop\f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AA0E" w14:textId="77777777" w:rsidR="0086459C" w:rsidRDefault="0086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82AA" w14:textId="77777777" w:rsidR="00755DB3" w:rsidRDefault="00755DB3" w:rsidP="00F5609D">
      <w:pPr>
        <w:spacing w:after="0" w:line="240" w:lineRule="auto"/>
      </w:pPr>
      <w:r>
        <w:separator/>
      </w:r>
    </w:p>
  </w:footnote>
  <w:footnote w:type="continuationSeparator" w:id="0">
    <w:p w14:paraId="0DF221D0" w14:textId="77777777" w:rsidR="00755DB3" w:rsidRDefault="00755DB3" w:rsidP="00F5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BF48" w14:textId="77777777" w:rsidR="0086459C" w:rsidRDefault="00864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62C7" w14:textId="77777777" w:rsidR="000C0531" w:rsidRPr="000C0531" w:rsidRDefault="000C0531" w:rsidP="000C0531">
    <w:pPr>
      <w:pStyle w:val="Header"/>
    </w:pPr>
    <w:r w:rsidRPr="000C0531">
      <w:rPr>
        <w:noProof/>
        <w:lang w:val="en-US" w:eastAsia="en-US"/>
      </w:rPr>
      <w:drawing>
        <wp:inline distT="0" distB="0" distL="0" distR="0" wp14:anchorId="06FBC179" wp14:editId="6DEBCA94">
          <wp:extent cx="3933825" cy="953135"/>
          <wp:effectExtent l="0" t="0" r="0" b="0"/>
          <wp:docPr id="1" name="Picture 1" descr="C:\Users\dzejna\Desktop\h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ejna\Desktop\h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953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5D40" w14:textId="77777777" w:rsidR="0086459C" w:rsidRDefault="0086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5B24"/>
    <w:multiLevelType w:val="hybridMultilevel"/>
    <w:tmpl w:val="C3BCAF96"/>
    <w:lvl w:ilvl="0" w:tplc="65409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97035"/>
    <w:multiLevelType w:val="hybridMultilevel"/>
    <w:tmpl w:val="E6781370"/>
    <w:lvl w:ilvl="0" w:tplc="C01EC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AF0CA4"/>
    <w:multiLevelType w:val="hybridMultilevel"/>
    <w:tmpl w:val="9B0C9124"/>
    <w:lvl w:ilvl="0" w:tplc="DBF87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916090">
    <w:abstractNumId w:val="2"/>
  </w:num>
  <w:num w:numId="2" w16cid:durableId="2108577296">
    <w:abstractNumId w:val="1"/>
  </w:num>
  <w:num w:numId="3" w16cid:durableId="99137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85A"/>
    <w:rsid w:val="00017C43"/>
    <w:rsid w:val="00085B12"/>
    <w:rsid w:val="00095E98"/>
    <w:rsid w:val="000C0531"/>
    <w:rsid w:val="000E2BA0"/>
    <w:rsid w:val="000F07CE"/>
    <w:rsid w:val="001214F6"/>
    <w:rsid w:val="00177A2B"/>
    <w:rsid w:val="001A3386"/>
    <w:rsid w:val="001D25B1"/>
    <w:rsid w:val="00250DF5"/>
    <w:rsid w:val="00251E7E"/>
    <w:rsid w:val="00280934"/>
    <w:rsid w:val="00334294"/>
    <w:rsid w:val="003424CC"/>
    <w:rsid w:val="004459E6"/>
    <w:rsid w:val="00480DE4"/>
    <w:rsid w:val="004B7668"/>
    <w:rsid w:val="004C2BD6"/>
    <w:rsid w:val="004C6E97"/>
    <w:rsid w:val="004D085A"/>
    <w:rsid w:val="004E32C9"/>
    <w:rsid w:val="00512F08"/>
    <w:rsid w:val="00530EAF"/>
    <w:rsid w:val="005B490F"/>
    <w:rsid w:val="005D3C40"/>
    <w:rsid w:val="006278E9"/>
    <w:rsid w:val="00637697"/>
    <w:rsid w:val="00641906"/>
    <w:rsid w:val="00666B93"/>
    <w:rsid w:val="00696E34"/>
    <w:rsid w:val="006B148F"/>
    <w:rsid w:val="006C7814"/>
    <w:rsid w:val="006D75F5"/>
    <w:rsid w:val="007020DE"/>
    <w:rsid w:val="00755D6B"/>
    <w:rsid w:val="00755DB3"/>
    <w:rsid w:val="007651D2"/>
    <w:rsid w:val="00800E29"/>
    <w:rsid w:val="00835586"/>
    <w:rsid w:val="00835F7D"/>
    <w:rsid w:val="00862C7F"/>
    <w:rsid w:val="00862F99"/>
    <w:rsid w:val="0086459C"/>
    <w:rsid w:val="00926463"/>
    <w:rsid w:val="00953551"/>
    <w:rsid w:val="00976C7A"/>
    <w:rsid w:val="009B3FA3"/>
    <w:rsid w:val="009D5BB1"/>
    <w:rsid w:val="009E0EE3"/>
    <w:rsid w:val="009F03F3"/>
    <w:rsid w:val="00A5533C"/>
    <w:rsid w:val="00AC6F34"/>
    <w:rsid w:val="00AD6010"/>
    <w:rsid w:val="00AE159C"/>
    <w:rsid w:val="00B02A38"/>
    <w:rsid w:val="00B119D4"/>
    <w:rsid w:val="00B11AE1"/>
    <w:rsid w:val="00B93C7E"/>
    <w:rsid w:val="00BC69F9"/>
    <w:rsid w:val="00BD302F"/>
    <w:rsid w:val="00BD4162"/>
    <w:rsid w:val="00BF105C"/>
    <w:rsid w:val="00C24F90"/>
    <w:rsid w:val="00C448A4"/>
    <w:rsid w:val="00C61AF6"/>
    <w:rsid w:val="00C65B42"/>
    <w:rsid w:val="00C85EBC"/>
    <w:rsid w:val="00C8736A"/>
    <w:rsid w:val="00CA4F81"/>
    <w:rsid w:val="00D2580E"/>
    <w:rsid w:val="00D51731"/>
    <w:rsid w:val="00D70C1B"/>
    <w:rsid w:val="00E66573"/>
    <w:rsid w:val="00E96B72"/>
    <w:rsid w:val="00EE48C2"/>
    <w:rsid w:val="00EF3A52"/>
    <w:rsid w:val="00F00DDE"/>
    <w:rsid w:val="00F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D246"/>
  <w15:docId w15:val="{1401629D-470B-4EBA-8404-3F4D724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38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C7814"/>
    <w:pPr>
      <w:keepNext/>
      <w:spacing w:after="0" w:line="240" w:lineRule="auto"/>
      <w:outlineLvl w:val="0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814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Heading1Char1">
    <w:name w:val="Heading 1 Char1"/>
    <w:basedOn w:val="DefaultParagraphFont"/>
    <w:rsid w:val="006C7814"/>
    <w:rPr>
      <w:rFonts w:ascii="Arial" w:eastAsia="Times New Roman" w:hAnsi="Arial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6C7814"/>
    <w:rPr>
      <w:b/>
      <w:bCs/>
    </w:rPr>
  </w:style>
  <w:style w:type="paragraph" w:styleId="NoSpacing">
    <w:name w:val="No Spacing"/>
    <w:link w:val="NoSpacingChar"/>
    <w:uiPriority w:val="1"/>
    <w:qFormat/>
    <w:rsid w:val="006C781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6C781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C7814"/>
    <w:pPr>
      <w:spacing w:after="0" w:line="240" w:lineRule="auto"/>
      <w:ind w:left="720"/>
    </w:pPr>
    <w:rPr>
      <w:rFonts w:cs="Calibri"/>
      <w:lang w:eastAsia="en-GB"/>
    </w:rPr>
  </w:style>
  <w:style w:type="character" w:styleId="Hyperlink">
    <w:name w:val="Hyperlink"/>
    <w:uiPriority w:val="99"/>
    <w:unhideWhenUsed/>
    <w:rsid w:val="00C65B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9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560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9D"/>
    <w:rPr>
      <w:rFonts w:eastAsia="Times New Roman"/>
      <w:sz w:val="22"/>
      <w:szCs w:val="22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560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9D"/>
    <w:rPr>
      <w:rFonts w:eastAsia="Times New Roman"/>
      <w:sz w:val="22"/>
      <w:szCs w:val="22"/>
      <w:lang w:val="hr-HR" w:eastAsia="hr-HR"/>
    </w:rPr>
  </w:style>
  <w:style w:type="table" w:styleId="TableGrid">
    <w:name w:val="Table Grid"/>
    <w:basedOn w:val="TableNormal"/>
    <w:uiPriority w:val="59"/>
    <w:rsid w:val="0070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</dc:creator>
  <cp:lastModifiedBy>Harun  Rizvanbegović</cp:lastModifiedBy>
  <cp:revision>19</cp:revision>
  <cp:lastPrinted>2021-12-20T09:11:00Z</cp:lastPrinted>
  <dcterms:created xsi:type="dcterms:W3CDTF">2013-05-28T09:30:00Z</dcterms:created>
  <dcterms:modified xsi:type="dcterms:W3CDTF">2023-08-28T08:21:00Z</dcterms:modified>
</cp:coreProperties>
</file>